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46" w:rsidRDefault="0054710F" w:rsidP="00274A8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E9A4E" wp14:editId="18B27AC1">
                <wp:simplePos x="0" y="0"/>
                <wp:positionH relativeFrom="column">
                  <wp:posOffset>5364480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C3E9A4E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22.4pt;margin-top:10in;width:138pt;height:92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3E9A4E" wp14:editId="18B27AC1">
                <wp:simplePos x="0" y="0"/>
                <wp:positionH relativeFrom="column">
                  <wp:posOffset>2971800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 w:rsidP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9A4E" id="Zone de texte 8" o:spid="_x0000_s1027" type="#_x0000_t202" style="position:absolute;margin-left:234pt;margin-top:10in;width:138pt;height:92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    <v:textbox>
                  <w:txbxContent>
                    <w:p w:rsidR="0054710F" w:rsidRDefault="0054710F" w:rsidP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9144000</wp:posOffset>
                </wp:positionV>
                <wp:extent cx="1752600" cy="1173480"/>
                <wp:effectExtent l="0" t="0" r="0" b="762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17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>
                            <w:r>
                              <w:t>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28" type="#_x0000_t202" style="position:absolute;margin-left:46.8pt;margin-top:10in;width:138pt;height:92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    <v:textbox>
                  <w:txbxContent>
                    <w:p w:rsidR="0054710F" w:rsidRDefault="0054710F">
                      <w:r>
                        <w:t>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29F69" wp14:editId="01DA3459">
                <wp:simplePos x="0" y="0"/>
                <wp:positionH relativeFrom="column">
                  <wp:posOffset>3246120</wp:posOffset>
                </wp:positionH>
                <wp:positionV relativeFrom="paragraph">
                  <wp:posOffset>5791200</wp:posOffset>
                </wp:positionV>
                <wp:extent cx="3383280" cy="365760"/>
                <wp:effectExtent l="0" t="0" r="762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28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Pr="0054710F" w:rsidRDefault="0054710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4710F">
                              <w:rPr>
                                <w:sz w:val="32"/>
                                <w:szCs w:val="32"/>
                              </w:rPr>
                              <w:t>………………………………………………….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F29F69" id="Zone de texte 4" o:spid="_x0000_s1029" type="#_x0000_t202" style="position:absolute;margin-left:255.6pt;margin-top:456pt;width:266.4pt;height:28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Mkw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QT&#10;SiwzWKLvWChSCRJFEwWZJIpqF+aIfHCIjc0naLDU/X3Ay5R5I71Jf8yJoB7J3u0JRk+E4+V4PBuP&#10;ZqjiqBtPT8+muQLFwdr5ED8LMCQJJfVYwMwr296EiC9BaA9JwQJoVV0rrfMhNY241J5sGZZbx/xG&#10;tPgDpS2pSzodnw6yYwvJvPWsbXIjctt04VLmbYZZijstEkbbr0IibTnRV2IzzoXdx8/ohJIY6i2G&#10;Hf7wqrcYt3mgRY4MNu6NjbLgc/Z5zg6UVT96ymSLR8KP8k5ibFZN7pdx3wArqHbYFx7a4QqOXyss&#10;3g0L8Z55nCasN26IeIcfqQHJh06iZA3+12v3CY9NjlpKapzOkoafG+YFJfqLxfb/OJxM0jjnw+T0&#10;bIQHf6xZHWvsxlwCdsQQd5HjWUz4qHtRejBPuEiWKSqqmOUYu6SxFy9juzNwEXGxXGYQDrBj8cY+&#10;OJ5cJ5ZTaz42T8y7rn/TDN1CP8ds/qKNW2yytLDcRJAq93jiuWW14x+HP7d+t6jSdjk+Z9RhnS5+&#10;AwAA//8DAFBLAwQUAAYACAAAACEAfMj19OMAAAAMAQAADwAAAGRycy9kb3ducmV2LnhtbEyPS0/D&#10;MBCE70j8B2uRuCDqJG0DDXEqhHhI3Gh4iJsbL0lEvI5iNwn/nu0Jbrs7o9lv8u1sOzHi4FtHCuJF&#10;BAKpcqalWsFr+XB5DcIHTUZ3jlDBD3rYFqcnuc6Mm+gFx12oBYeQz7SCJoQ+k9JXDVrtF65HYu3L&#10;DVYHXodamkFPHG47mURRKq1uiT80use7Bqvv3cEq+LyoP579/Pg2LdfL/v5pLK/eTanU+dl8ewMi&#10;4Bz+zHDEZ3QomGnvDmS86BSs4zhhq4JNnHCpoyNarXja8yndpCCLXP4vUfwCAAD//wMAUEsBAi0A&#10;FAAGAAgAAAAhALaDOJL+AAAA4QEAABMAAAAAAAAAAAAAAAAAAAAAAFtDb250ZW50X1R5cGVzXS54&#10;bWxQSwECLQAUAAYACAAAACEAOP0h/9YAAACUAQAACwAAAAAAAAAAAAAAAAAvAQAAX3JlbHMvLnJl&#10;bHNQSwECLQAUAAYACAAAACEA9gKZTJMCAACWBQAADgAAAAAAAAAAAAAAAAAuAgAAZHJzL2Uyb0Rv&#10;Yy54bWxQSwECLQAUAAYACAAAACEAfMj19OMAAAAMAQAADwAAAAAAAAAAAAAAAADtBAAAZHJzL2Rv&#10;d25yZXYueG1sUEsFBgAAAAAEAAQA8wAAAP0FAAAAAA==&#10;" fillcolor="white [3201]" stroked="f" strokeweight=".5pt">
                <v:textbox>
                  <w:txbxContent>
                    <w:p w:rsidR="0054710F" w:rsidRPr="0054710F" w:rsidRDefault="0054710F">
                      <w:pPr>
                        <w:rPr>
                          <w:sz w:val="32"/>
                          <w:szCs w:val="32"/>
                        </w:rPr>
                      </w:pPr>
                      <w:r w:rsidRPr="0054710F">
                        <w:rPr>
                          <w:sz w:val="32"/>
                          <w:szCs w:val="32"/>
                        </w:rPr>
                        <w:t>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633046</wp:posOffset>
                </wp:positionH>
                <wp:positionV relativeFrom="paragraph">
                  <wp:posOffset>7329268</wp:posOffset>
                </wp:positionV>
                <wp:extent cx="6260123" cy="1266092"/>
                <wp:effectExtent l="0" t="0" r="26670" b="107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0123" cy="1266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10F" w:rsidRDefault="005471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margin-left:49.85pt;margin-top:577.1pt;width:492.9pt;height:99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xX8rgIAAOMFAAAOAAAAZHJzL2Uyb0RvYy54bWysVE1PGzEQvVfqf7B8L/tBCC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T7JE/EzW6q7PcN8USSMWumvUHespyd5nuom8g4PphAOmNCmTHRJpBrsXY8ydnKlVdgq&#10;ETHKfBMSc5BUeyUOxrkwu1gSOqIkRv2Wiz1+79VbLndx4I30Mpiwu6wbA65TclCjE6r+OcgvOzyK&#10;dBB3XIZ23qbiGw3VNId6i0XmoOtUb/l1g4Vww3y4Zw5bE+sKx024w49UgImEfkXJEtzv184jHjsG&#10;rZRssNUr6n+tmBOUqC8Ge+msGI3ibEib0cl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8k8V/K4CAADjBQAA&#10;DgAAAAAAAAAAAAAAAAAuAgAAZHJzL2Uyb0RvYy54bWxQSwECLQAUAAYACAAAACEAaov+/uMAAAAN&#10;AQAADwAAAAAAAAAAAAAAAAAIBQAAZHJzL2Rvd25yZXYueG1sUEsFBgAAAAAEAAQA8wAAABgGAAAA&#10;AA==&#10;" fillcolor="white [3201]" strokecolor="#bfbfbf [2412]" strokeweight=".5pt">
                <v:textbox>
                  <w:txbxContent>
                    <w:p w:rsidR="0054710F" w:rsidRDefault="0054710F"/>
                  </w:txbxContent>
                </v:textbox>
              </v:shape>
            </w:pict>
          </mc:Fallback>
        </mc:AlternateContent>
      </w:r>
      <w:bookmarkStart w:id="0" w:name="_GoBack"/>
      <w:r w:rsidR="00274A86">
        <w:rPr>
          <w:noProof/>
          <w:lang w:eastAsia="fr-FR"/>
        </w:rPr>
        <w:drawing>
          <wp:inline distT="0" distB="0" distL="0" distR="0">
            <wp:extent cx="7539789" cy="10664833"/>
            <wp:effectExtent l="0" t="0" r="4445" b="317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usine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1216" cy="10680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10F"/>
    <w:rsid w:val="000745D1"/>
    <w:rsid w:val="00274A86"/>
    <w:rsid w:val="002E1F99"/>
    <w:rsid w:val="004932F8"/>
    <w:rsid w:val="0054710F"/>
    <w:rsid w:val="00A7473F"/>
    <w:rsid w:val="00AD316E"/>
    <w:rsid w:val="00E7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40A03-8C41-42C2-AAE6-8BFD0B565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</dc:creator>
  <cp:keywords/>
  <dc:description/>
  <cp:lastModifiedBy>Hoss</cp:lastModifiedBy>
  <cp:revision>6</cp:revision>
  <dcterms:created xsi:type="dcterms:W3CDTF">2017-05-27T18:05:00Z</dcterms:created>
  <dcterms:modified xsi:type="dcterms:W3CDTF">2018-05-15T07:03:00Z</dcterms:modified>
</cp:coreProperties>
</file>