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F51D0C" w:rsidP="006041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C528C" wp14:editId="43D7B2C7">
                <wp:simplePos x="0" y="0"/>
                <wp:positionH relativeFrom="column">
                  <wp:posOffset>5149215</wp:posOffset>
                </wp:positionH>
                <wp:positionV relativeFrom="paragraph">
                  <wp:posOffset>311150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34FF" w:rsidRPr="00DC52B7" w:rsidRDefault="008E34FF" w:rsidP="008E34FF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8E34FF" w:rsidRDefault="008E34FF" w:rsidP="008E3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.45pt;margin-top:24.5pt;width:189.9pt;height:6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" filled="f" stroked="f">
                <v:textbox>
                  <w:txbxContent>
                    <w:p w:rsidR="008E34FF" w:rsidRPr="00DC52B7" w:rsidRDefault="008E34FF" w:rsidP="008E34FF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8E34FF" w:rsidRDefault="008E34FF" w:rsidP="008E34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DBCAA" wp14:editId="5A1B9628">
                <wp:simplePos x="0" y="0"/>
                <wp:positionH relativeFrom="column">
                  <wp:posOffset>4863465</wp:posOffset>
                </wp:positionH>
                <wp:positionV relativeFrom="paragraph">
                  <wp:posOffset>0</wp:posOffset>
                </wp:positionV>
                <wp:extent cx="3011170" cy="2454910"/>
                <wp:effectExtent l="19050" t="0" r="36830" b="4064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1170" cy="24549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382.95pt;margin-top:0;width:237.1pt;height:193.3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" fillcolor="#2e74b5 [2404]" strokecolor="#2e74b5 [2404]" strokeweight="1pt"/>
            </w:pict>
          </mc:Fallback>
        </mc:AlternateContent>
      </w:r>
      <w:bookmarkStart w:id="0" w:name="_GoBack"/>
      <w:r w:rsidR="0060414D">
        <w:rPr>
          <w:noProof/>
          <w:lang w:eastAsia="fr-FR"/>
        </w:rPr>
        <w:drawing>
          <wp:inline distT="0" distB="0" distL="0" distR="0" wp14:anchorId="621DBD19" wp14:editId="29EC6344">
            <wp:extent cx="7584141" cy="107275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131" cy="107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9A4E" wp14:editId="18B27AC1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9A4E" wp14:editId="18B27AC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TFpou6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1874B1"/>
    <w:rsid w:val="002E1F99"/>
    <w:rsid w:val="004932F8"/>
    <w:rsid w:val="0054710F"/>
    <w:rsid w:val="005C4210"/>
    <w:rsid w:val="0060414D"/>
    <w:rsid w:val="008E34FF"/>
    <w:rsid w:val="00A1371E"/>
    <w:rsid w:val="00A15091"/>
    <w:rsid w:val="00A7473F"/>
    <w:rsid w:val="00DA4808"/>
    <w:rsid w:val="00E70B5D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dcterms:created xsi:type="dcterms:W3CDTF">2019-04-29T14:36:00Z</dcterms:created>
  <dcterms:modified xsi:type="dcterms:W3CDTF">2019-04-29T14:36:00Z</dcterms:modified>
</cp:coreProperties>
</file>