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205E77" w:rsidP="00274A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B9A00" wp14:editId="742FB2CF">
                <wp:simplePos x="0" y="0"/>
                <wp:positionH relativeFrom="column">
                  <wp:posOffset>5128260</wp:posOffset>
                </wp:positionH>
                <wp:positionV relativeFrom="paragraph">
                  <wp:posOffset>457200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05E77" w:rsidRPr="00DC52B7" w:rsidRDefault="00205E77" w:rsidP="00205E77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Année Universitaire                2018 / 2019</w:t>
                            </w:r>
                          </w:p>
                          <w:p w:rsidR="00205E77" w:rsidRDefault="00205E77" w:rsidP="00205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3.8pt;margin-top:36pt;width:189.9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" filled="f" stroked="f">
                <v:textbox>
                  <w:txbxContent>
                    <w:p w:rsidR="00205E77" w:rsidRPr="00DC52B7" w:rsidRDefault="00205E77" w:rsidP="00205E77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Année Universitaire                2018 / 2019</w:t>
                      </w:r>
                    </w:p>
                    <w:p w:rsidR="00205E77" w:rsidRDefault="00205E77" w:rsidP="00205E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C1CAD" wp14:editId="0414E01C">
                <wp:simplePos x="0" y="0"/>
                <wp:positionH relativeFrom="column">
                  <wp:posOffset>4859020</wp:posOffset>
                </wp:positionH>
                <wp:positionV relativeFrom="paragraph">
                  <wp:posOffset>-15240</wp:posOffset>
                </wp:positionV>
                <wp:extent cx="3011170" cy="2454910"/>
                <wp:effectExtent l="19050" t="0" r="36830" b="4064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1170" cy="24549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382.6pt;margin-top:-1.2pt;width:237.1pt;height:193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" fillcolor="#2e74b5 [2404]" strokecolor="#2e74b5 [2404]" strokeweight="1pt"/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63BAF" wp14:editId="2E8C742E">
                <wp:simplePos x="0" y="0"/>
                <wp:positionH relativeFrom="column">
                  <wp:posOffset>5364480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3E9A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2.4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C6C0" wp14:editId="25429CE0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3E9A4E" id="Zone de texte 8" o:spid="_x0000_s1027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91126" wp14:editId="3063952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6" o:spid="_x0000_s1028" type="#_x0000_t202" style="position:absolute;margin-left:46.8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CE0E9" wp14:editId="412D4740">
                <wp:simplePos x="0" y="0"/>
                <wp:positionH relativeFrom="column">
                  <wp:posOffset>3246120</wp:posOffset>
                </wp:positionH>
                <wp:positionV relativeFrom="paragraph">
                  <wp:posOffset>5791200</wp:posOffset>
                </wp:positionV>
                <wp:extent cx="3383280" cy="3657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54710F" w:rsidRDefault="005471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710F">
                              <w:rPr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F29F69" id="Zone de texte 4" o:spid="_x0000_s1029" type="#_x0000_t202" style="position:absolute;margin-left:255.6pt;margin-top:456pt;width:266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    <v:textbox>
                  <w:txbxContent>
                    <w:p w:rsidR="0054710F" w:rsidRPr="0054710F" w:rsidRDefault="0054710F">
                      <w:pPr>
                        <w:rPr>
                          <w:sz w:val="32"/>
                          <w:szCs w:val="32"/>
                        </w:rPr>
                      </w:pPr>
                      <w:r w:rsidRPr="0054710F">
                        <w:rPr>
                          <w:sz w:val="32"/>
                          <w:szCs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3ECA" wp14:editId="5A5C8B5F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oprgIAAOMFAAAOAAAAZHJzL2Uyb0RvYy54bWysVE1PGzEQvVfqf7B8L/sBCS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R7lifiZLdXdnmG+KBJGrfRXqDvW01Gep7qJvMODKYQDJrQpE10SqQZ716OMnVxpFbZK&#10;RIwy34TEHCTVXomDcS7MLpaEjiiJUb/lYo/fe/WWy10ceCO9DCbsLuvGgOuUHNTohKp/DvLLDo8i&#10;HcQdl6Gdt6n4RkM1zaHeYpE56DrVW37dYCHcMB/umcPWxLrCcRPu8CMVYCKhX1GyBPf7tfOIx45B&#10;KyUbbPWK+l8r5gQl6ovBXjorTk7ibEibk9F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jf1aKa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  <w:bookmarkStart w:id="0" w:name="_GoBack"/>
      <w:r w:rsidR="00274A86">
        <w:rPr>
          <w:noProof/>
          <w:lang w:eastAsia="fr-FR"/>
        </w:rPr>
        <w:drawing>
          <wp:inline distT="0" distB="0" distL="0" distR="0" wp14:anchorId="4D2F7CB3" wp14:editId="31CFBBCA">
            <wp:extent cx="7539789" cy="10664833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216" cy="1068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0745D1"/>
    <w:rsid w:val="00205E77"/>
    <w:rsid w:val="00274A86"/>
    <w:rsid w:val="002E1F99"/>
    <w:rsid w:val="004932F8"/>
    <w:rsid w:val="0054710F"/>
    <w:rsid w:val="00A7473F"/>
    <w:rsid w:val="00AD316E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Emna.Guedri</cp:lastModifiedBy>
  <cp:revision>2</cp:revision>
  <dcterms:created xsi:type="dcterms:W3CDTF">2019-04-29T14:32:00Z</dcterms:created>
  <dcterms:modified xsi:type="dcterms:W3CDTF">2019-04-29T14:32:00Z</dcterms:modified>
</cp:coreProperties>
</file>